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E98" w:rsidRPr="00B04395" w:rsidRDefault="00B677C0" w:rsidP="00B677C0">
      <w:pPr>
        <w:tabs>
          <w:tab w:val="left" w:pos="5538"/>
          <w:tab w:val="left" w:pos="9514"/>
        </w:tabs>
        <w:spacing w:after="0" w:line="240" w:lineRule="auto"/>
        <w:ind w:right="-13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70E9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Отчет мастера</w:t>
      </w:r>
      <w:r w:rsidR="003D78AD" w:rsidRPr="00A70E9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прои</w:t>
      </w:r>
      <w:r w:rsidR="00E423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зводственного обучения группы </w:t>
      </w:r>
      <w:r w:rsidR="00710E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</w:t>
      </w:r>
      <w:proofErr w:type="gramStart"/>
      <w:r w:rsidR="00710E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</w:t>
      </w:r>
      <w:r w:rsidR="00A70E98" w:rsidRPr="00A70E9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10E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710E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</w:t>
      </w:r>
      <w:r w:rsidR="00AA14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 w:rsidR="00B043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B043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курс </w:t>
      </w:r>
      <w:r w:rsidR="00710E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</w:t>
      </w:r>
      <w:r w:rsidR="00B043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 w:rsidR="00A70E98" w:rsidRPr="00B043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семестр</w:t>
      </w:r>
    </w:p>
    <w:p w:rsidR="00A70E98" w:rsidRPr="00B04395" w:rsidRDefault="00A70E98" w:rsidP="00B677C0">
      <w:pPr>
        <w:tabs>
          <w:tab w:val="left" w:pos="9940"/>
        </w:tabs>
        <w:spacing w:after="0" w:line="240" w:lineRule="auto"/>
        <w:ind w:right="-18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70E98">
        <w:rPr>
          <w:rFonts w:ascii="Times New Roman" w:eastAsia="Times New Roman" w:hAnsi="Times New Roman" w:cs="Times New Roman"/>
          <w:b/>
          <w:sz w:val="24"/>
          <w:szCs w:val="24"/>
        </w:rPr>
        <w:t>по профессии</w:t>
      </w:r>
      <w:r w:rsidR="006D586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gramStart"/>
      <w:r w:rsidR="006D586F">
        <w:rPr>
          <w:rFonts w:ascii="Times New Roman" w:eastAsia="Times New Roman" w:hAnsi="Times New Roman" w:cs="Times New Roman"/>
          <w:b/>
          <w:sz w:val="24"/>
          <w:szCs w:val="24"/>
        </w:rPr>
        <w:t>специальности</w:t>
      </w:r>
      <w:bookmarkStart w:id="0" w:name="_GoBack"/>
      <w:bookmarkEnd w:id="0"/>
      <w:r w:rsidRPr="00A70E98">
        <w:rPr>
          <w:rFonts w:ascii="Times New Roman" w:eastAsia="Times New Roman" w:hAnsi="Times New Roman" w:cs="Times New Roman"/>
          <w:b/>
          <w:sz w:val="24"/>
          <w:szCs w:val="24"/>
        </w:rPr>
        <w:t xml:space="preserve">  «</w:t>
      </w:r>
      <w:proofErr w:type="gramEnd"/>
      <w:r w:rsidR="00710E09">
        <w:rPr>
          <w:rFonts w:ascii="Times New Roman" w:eastAsia="Times New Roman" w:hAnsi="Times New Roman" w:cs="Times New Roman"/>
          <w:b/>
          <w:sz w:val="24"/>
          <w:szCs w:val="24"/>
        </w:rPr>
        <w:t>________________</w:t>
      </w:r>
      <w:r w:rsidRPr="00A70E9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04395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Pr="00A70E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4345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202</w:t>
      </w:r>
      <w:r w:rsidR="00710E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    </w:t>
      </w:r>
      <w:r w:rsidR="00524345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/202</w:t>
      </w:r>
      <w:r w:rsidR="00710E0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  </w:t>
      </w:r>
      <w:r w:rsidRPr="00B04395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г.</w:t>
      </w:r>
    </w:p>
    <w:p w:rsidR="003D78AD" w:rsidRPr="00A70E98" w:rsidRDefault="003D78AD" w:rsidP="00B677C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D78AD" w:rsidRPr="00DA6386" w:rsidRDefault="003D78AD" w:rsidP="003D78A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A6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1.Учебно-воспитательная работа</w:t>
      </w:r>
    </w:p>
    <w:p w:rsidR="003D78AD" w:rsidRPr="00DA6386" w:rsidRDefault="003D78AD" w:rsidP="003D78AD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1.Количество студентов начало года 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_____________________________________</w:t>
      </w:r>
    </w:p>
    <w:p w:rsidR="003D78AD" w:rsidRPr="00DA6386" w:rsidRDefault="003D78AD" w:rsidP="003D78AD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>2.Отсев студентов в течении месяца -</w:t>
      </w:r>
      <w:r w:rsidR="008A3193">
        <w:rPr>
          <w:rFonts w:ascii="Times New Roman" w:eastAsia="Calibri" w:hAnsi="Times New Roman" w:cs="Times New Roman"/>
          <w:sz w:val="24"/>
          <w:szCs w:val="24"/>
          <w:lang w:eastAsia="en-US"/>
        </w:rPr>
        <w:t>________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_____________________________________</w:t>
      </w:r>
      <w:r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D78AD" w:rsidRPr="005F261A" w:rsidRDefault="003D78AD" w:rsidP="003D78AD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3.Пропуск занятий по </w:t>
      </w:r>
      <w:r w:rsidR="005F26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</w:t>
      </w:r>
      <w:r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>уважительным причинам</w:t>
      </w:r>
      <w:r w:rsidR="005F261A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A3193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_____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____________</w:t>
      </w:r>
    </w:p>
    <w:p w:rsidR="003D78AD" w:rsidRPr="005F261A" w:rsidRDefault="005F261A" w:rsidP="003D78AD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4.Правонарушения:  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____________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_____________________________________</w:t>
      </w:r>
    </w:p>
    <w:p w:rsidR="008A3193" w:rsidRDefault="003D78AD" w:rsidP="003D78AD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>5.Количество неуспевающих (не аттестованных)</w:t>
      </w:r>
      <w:r w:rsidR="005F261A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E423F8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_______________________</w:t>
      </w:r>
    </w:p>
    <w:p w:rsidR="003D78AD" w:rsidRPr="00DA6386" w:rsidRDefault="003D78AD" w:rsidP="003D78A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A6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2.Учебная практика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84"/>
        <w:gridCol w:w="4586"/>
        <w:gridCol w:w="1417"/>
        <w:gridCol w:w="1701"/>
        <w:gridCol w:w="1418"/>
      </w:tblGrid>
      <w:tr w:rsidR="003D78AD" w:rsidRPr="00DA6386" w:rsidTr="00B6180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7478DB" w:rsidP="00B618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D78AD"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Остаток</w:t>
            </w:r>
          </w:p>
        </w:tc>
      </w:tr>
      <w:tr w:rsidR="003D78AD" w:rsidRPr="00DA6386" w:rsidTr="008A3193">
        <w:trPr>
          <w:trHeight w:val="4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Default="00350863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350863" w:rsidRPr="00DA6386" w:rsidRDefault="00350863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5E20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6136B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3193" w:rsidRPr="00DA6386" w:rsidTr="00B61802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Default="008A3193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Pr="00DA6386" w:rsidRDefault="008A3193" w:rsidP="005E20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Pr="00DA6386" w:rsidRDefault="008A3193" w:rsidP="00B618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Pr="00DA6386" w:rsidRDefault="008A3193" w:rsidP="00B6180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Pr="00DA6386" w:rsidRDefault="008A3193" w:rsidP="006136B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70E98" w:rsidRDefault="00A70E98" w:rsidP="003D78A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0E98" w:rsidRPr="00DA6386" w:rsidRDefault="003D78AD" w:rsidP="003D78A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A6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2.1 Успеваемость учащихся по учебной практике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0"/>
        <w:gridCol w:w="501"/>
        <w:gridCol w:w="468"/>
        <w:gridCol w:w="434"/>
        <w:gridCol w:w="434"/>
        <w:gridCol w:w="568"/>
        <w:gridCol w:w="2259"/>
        <w:gridCol w:w="2517"/>
      </w:tblGrid>
      <w:tr w:rsidR="003D78AD" w:rsidRPr="00DA6386" w:rsidTr="003D78AD">
        <w:trPr>
          <w:trHeight w:val="285"/>
        </w:trPr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Кол-во </w:t>
            </w:r>
            <w:r w:rsidR="00B677C0"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обучающихся в</w:t>
            </w: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группе</w:t>
            </w:r>
          </w:p>
        </w:tc>
        <w:tc>
          <w:tcPr>
            <w:tcW w:w="2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Успеваемость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Качество в %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Успеваемость в %</w:t>
            </w:r>
          </w:p>
        </w:tc>
      </w:tr>
      <w:tr w:rsidR="003D78AD" w:rsidRPr="00DA6386" w:rsidTr="008A3193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78AD" w:rsidRPr="00DA6386" w:rsidTr="008A3193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E423F8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70E98" w:rsidRDefault="00A70E98" w:rsidP="003D78A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D78AD" w:rsidRPr="00DA6386" w:rsidRDefault="003D78AD" w:rsidP="003D78A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A6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2.2 Производственная практика</w:t>
      </w:r>
    </w:p>
    <w:tbl>
      <w:tblPr>
        <w:tblStyle w:val="a3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484"/>
        <w:gridCol w:w="4353"/>
        <w:gridCol w:w="1508"/>
        <w:gridCol w:w="1560"/>
        <w:gridCol w:w="1560"/>
      </w:tblGrid>
      <w:tr w:rsidR="003D78AD" w:rsidRPr="00DA6386" w:rsidTr="008A319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Факт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8A319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Остаток</w:t>
            </w:r>
          </w:p>
        </w:tc>
      </w:tr>
      <w:tr w:rsidR="003D78AD" w:rsidRPr="00DA6386" w:rsidTr="008A3193">
        <w:trPr>
          <w:trHeight w:val="4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Default="00350863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350863" w:rsidRPr="00DA6386" w:rsidRDefault="00350863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3D78AD" w:rsidP="008A319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3193" w:rsidRPr="00DA6386" w:rsidTr="008A3193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Default="008A3193" w:rsidP="008A31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Pr="00DA6386" w:rsidRDefault="008A3193" w:rsidP="008A319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Pr="00DA6386" w:rsidRDefault="008A3193" w:rsidP="008A319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Pr="00DA6386" w:rsidRDefault="008A3193" w:rsidP="008A319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193" w:rsidRPr="00DA6386" w:rsidRDefault="008A3193" w:rsidP="008A319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70E98" w:rsidRDefault="00A70E98" w:rsidP="003D78A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0E98" w:rsidRPr="00DA6386" w:rsidRDefault="003D78AD" w:rsidP="003D78A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A6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2.3 Успеваемость учащихся по производственной практике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0"/>
        <w:gridCol w:w="501"/>
        <w:gridCol w:w="468"/>
        <w:gridCol w:w="434"/>
        <w:gridCol w:w="434"/>
        <w:gridCol w:w="568"/>
        <w:gridCol w:w="2386"/>
        <w:gridCol w:w="2390"/>
      </w:tblGrid>
      <w:tr w:rsidR="003D78AD" w:rsidRPr="00DA6386" w:rsidTr="00B61802">
        <w:trPr>
          <w:trHeight w:val="285"/>
        </w:trPr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Кол-во </w:t>
            </w:r>
            <w:r w:rsidR="00B677C0"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обучающихся в</w:t>
            </w: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группе</w:t>
            </w:r>
          </w:p>
        </w:tc>
        <w:tc>
          <w:tcPr>
            <w:tcW w:w="2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Успеваемость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Качество в %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Успеваемость в %</w:t>
            </w:r>
          </w:p>
        </w:tc>
      </w:tr>
      <w:tr w:rsidR="003D78AD" w:rsidRPr="00DA6386" w:rsidTr="00B61802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6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н/а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78AD" w:rsidRPr="00DA6386" w:rsidTr="00B61802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2916E9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3D78AD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AD" w:rsidRPr="00DA6386" w:rsidRDefault="002916E9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7478DB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</w:t>
            </w:r>
            <w:r w:rsidR="00350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8AD" w:rsidRPr="00DA6386" w:rsidRDefault="007478DB" w:rsidP="00B618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</w:t>
            </w:r>
          </w:p>
        </w:tc>
      </w:tr>
    </w:tbl>
    <w:p w:rsidR="003D78AD" w:rsidRPr="00DA6386" w:rsidRDefault="003D78AD" w:rsidP="003D78AD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bookmarkStart w:id="1" w:name="_Hlk200971167"/>
    </w:p>
    <w:bookmarkEnd w:id="1"/>
    <w:p w:rsidR="00A70E98" w:rsidRPr="00A70E98" w:rsidRDefault="00B677C0" w:rsidP="00DA638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</w:t>
      </w:r>
      <w:r w:rsidR="003D78AD" w:rsidRPr="00A70E9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.Наличие и своевременн</w:t>
      </w:r>
      <w:r w:rsidR="00A70E98" w:rsidRPr="00A70E9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ость оформления документации </w:t>
      </w:r>
    </w:p>
    <w:p w:rsidR="003D78AD" w:rsidRPr="00DA6386" w:rsidRDefault="00A70E98" w:rsidP="00DA63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3D78AD"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перспективно-тематический план </w:t>
      </w:r>
      <w:r w:rsidR="003D78AD" w:rsidRPr="00DA63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имеется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/не имеется</w:t>
      </w:r>
      <w:r w:rsidR="003D78AD" w:rsidRPr="00DA63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</w:p>
    <w:p w:rsidR="00A70E98" w:rsidRDefault="00A70E98" w:rsidP="00DA63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3D78AD"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>план урока</w:t>
      </w:r>
      <w:r w:rsidR="003D78AD" w:rsidRPr="00DA63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DA63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имеется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/не имеется</w:t>
      </w:r>
    </w:p>
    <w:p w:rsidR="003D78AD" w:rsidRPr="00DA6386" w:rsidRDefault="00A70E98" w:rsidP="00DA63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proofErr w:type="spellStart"/>
      <w:r w:rsidR="003D78AD"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>инструкционно</w:t>
      </w:r>
      <w:proofErr w:type="spellEnd"/>
      <w:r w:rsidR="003D78AD"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-технологическая карта </w:t>
      </w:r>
      <w:r w:rsidR="003D78AD" w:rsidRPr="00DA63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имеется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/не имеется</w:t>
      </w:r>
    </w:p>
    <w:p w:rsidR="003D78AD" w:rsidRPr="00DA6386" w:rsidRDefault="00A70E98" w:rsidP="00DA63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3D78AD"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>оформление журналов п/о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оформлен/не оформлен</w:t>
      </w:r>
      <w:r w:rsidR="003D78AD" w:rsidRPr="00DA638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</w:t>
      </w:r>
    </w:p>
    <w:p w:rsidR="00DA6386" w:rsidRDefault="00A70E98" w:rsidP="00DA63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3D78AD"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проведение инструктажа по ТБ и заполнение в </w:t>
      </w:r>
      <w:r w:rsidR="00B677C0"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журналах 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заполнен/ не заполнен</w:t>
      </w:r>
    </w:p>
    <w:p w:rsidR="00B677C0" w:rsidRPr="00DA6386" w:rsidRDefault="00B677C0" w:rsidP="00B677C0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A63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Состояние закрепленной техники и кабинета - </w:t>
      </w:r>
      <w:r w:rsidR="008A319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_________________________________</w:t>
      </w:r>
    </w:p>
    <w:p w:rsidR="00B677C0" w:rsidRDefault="00B677C0" w:rsidP="00DA63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DA6386" w:rsidRDefault="00DA6386" w:rsidP="00DA63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B677C0" w:rsidRDefault="00630CA3" w:rsidP="00DA63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0E98">
        <w:rPr>
          <w:rFonts w:ascii="Times New Roman" w:eastAsia="Calibri" w:hAnsi="Times New Roman" w:cs="Times New Roman"/>
          <w:sz w:val="24"/>
          <w:szCs w:val="24"/>
          <w:lang w:eastAsia="en-US"/>
        </w:rPr>
        <w:t>Мастер производственного обучения</w:t>
      </w:r>
      <w:r w:rsidR="007478DB" w:rsidRPr="00A70E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A70E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 </w:t>
      </w:r>
      <w:r w:rsidR="008A3193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 ______________</w:t>
      </w:r>
    </w:p>
    <w:p w:rsidR="008A3193" w:rsidRPr="008A3193" w:rsidRDefault="008A3193" w:rsidP="00DA6386">
      <w:pPr>
        <w:spacing w:after="0" w:line="240" w:lineRule="auto"/>
        <w:rPr>
          <w:rFonts w:ascii="Times New Roman" w:eastAsia="Calibri" w:hAnsi="Times New Roman" w:cs="Times New Roman"/>
          <w:sz w:val="18"/>
          <w:szCs w:val="24"/>
          <w:lang w:eastAsia="en-US"/>
        </w:rPr>
      </w:pPr>
      <w:r w:rsidRPr="008A3193"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                           </w:t>
      </w:r>
      <w:r w:rsidRPr="008A3193"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         подпись    </w:t>
      </w:r>
      <w:r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                </w:t>
      </w:r>
      <w:r w:rsidRPr="008A3193"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 ФИО                            </w:t>
      </w:r>
      <w:r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                  </w:t>
      </w:r>
      <w:r w:rsidRPr="008A3193">
        <w:rPr>
          <w:rFonts w:ascii="Times New Roman" w:eastAsia="Calibri" w:hAnsi="Times New Roman" w:cs="Times New Roman"/>
          <w:sz w:val="18"/>
          <w:szCs w:val="24"/>
          <w:lang w:eastAsia="en-US"/>
        </w:rPr>
        <w:t xml:space="preserve">      дата</w:t>
      </w:r>
    </w:p>
    <w:sectPr w:rsidR="008A3193" w:rsidRPr="008A3193" w:rsidSect="00A70E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89"/>
    <w:rsid w:val="00020A9B"/>
    <w:rsid w:val="0008533D"/>
    <w:rsid w:val="00091889"/>
    <w:rsid w:val="000C7D3C"/>
    <w:rsid w:val="00146D77"/>
    <w:rsid w:val="00262004"/>
    <w:rsid w:val="002916E9"/>
    <w:rsid w:val="00350863"/>
    <w:rsid w:val="003D78AD"/>
    <w:rsid w:val="00423F33"/>
    <w:rsid w:val="00466803"/>
    <w:rsid w:val="00504C35"/>
    <w:rsid w:val="00524345"/>
    <w:rsid w:val="005934EE"/>
    <w:rsid w:val="005E204F"/>
    <w:rsid w:val="005F261A"/>
    <w:rsid w:val="00606A81"/>
    <w:rsid w:val="006136B7"/>
    <w:rsid w:val="00630CA3"/>
    <w:rsid w:val="00646517"/>
    <w:rsid w:val="006D586F"/>
    <w:rsid w:val="00710E09"/>
    <w:rsid w:val="00713472"/>
    <w:rsid w:val="007478DB"/>
    <w:rsid w:val="007A7107"/>
    <w:rsid w:val="008A17CA"/>
    <w:rsid w:val="008A3193"/>
    <w:rsid w:val="009D7A84"/>
    <w:rsid w:val="009F6288"/>
    <w:rsid w:val="00A70E98"/>
    <w:rsid w:val="00AA140E"/>
    <w:rsid w:val="00B04395"/>
    <w:rsid w:val="00B677C0"/>
    <w:rsid w:val="00B843B3"/>
    <w:rsid w:val="00B90412"/>
    <w:rsid w:val="00B93570"/>
    <w:rsid w:val="00CD0421"/>
    <w:rsid w:val="00CF4EA4"/>
    <w:rsid w:val="00DA6386"/>
    <w:rsid w:val="00E423F8"/>
    <w:rsid w:val="00E57B6B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AF6B8-5987-4D28-93D0-9EAFA73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B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uiPriority w:val="99"/>
    <w:rsid w:val="00E57B6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D0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4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E7835-B9C7-45A4-85D6-B0438C30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Пользователь</cp:lastModifiedBy>
  <cp:revision>43</cp:revision>
  <cp:lastPrinted>2025-12-26T05:46:00Z</cp:lastPrinted>
  <dcterms:created xsi:type="dcterms:W3CDTF">2021-12-23T09:00:00Z</dcterms:created>
  <dcterms:modified xsi:type="dcterms:W3CDTF">2025-12-26T05:52:00Z</dcterms:modified>
</cp:coreProperties>
</file>